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9C1ED" w14:textId="77777777" w:rsidR="00D92B08" w:rsidRPr="006742FF" w:rsidRDefault="00D92B08" w:rsidP="00EC0724">
      <w:pPr>
        <w:spacing w:after="0" w:line="240" w:lineRule="auto"/>
        <w:ind w:left="567"/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6742FF">
        <w:rPr>
          <w:rFonts w:ascii="Times New Roman" w:hAnsi="Times New Roman"/>
          <w:b/>
          <w:bCs/>
          <w:color w:val="1F497D"/>
          <w:sz w:val="50"/>
          <w:szCs w:val="50"/>
        </w:rPr>
        <w:t>Административная процедура 1.8</w:t>
      </w:r>
    </w:p>
    <w:p w14:paraId="61A14DD4" w14:textId="77777777" w:rsidR="00D92B08" w:rsidRPr="00576ACF" w:rsidRDefault="00D92B08" w:rsidP="00EC0724">
      <w:pPr>
        <w:spacing w:after="0" w:line="240" w:lineRule="auto"/>
        <w:ind w:left="567"/>
        <w:jc w:val="center"/>
        <w:rPr>
          <w:rFonts w:ascii="Times New Roman" w:hAnsi="Times New Roman"/>
          <w:color w:val="1F497D" w:themeColor="text2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26"/>
        <w:gridCol w:w="6095"/>
      </w:tblGrid>
      <w:tr w:rsidR="00D92B08" w:rsidRPr="00344318" w14:paraId="3A1AAF0B" w14:textId="77777777" w:rsidTr="000408A5">
        <w:tc>
          <w:tcPr>
            <w:tcW w:w="2066" w:type="pct"/>
          </w:tcPr>
          <w:p w14:paraId="0433A8B8" w14:textId="77777777" w:rsidR="00D92B08" w:rsidRPr="00344318" w:rsidRDefault="008D7938" w:rsidP="00EC0724">
            <w:pPr>
              <w:spacing w:after="0" w:line="240" w:lineRule="auto"/>
              <w:ind w:left="567"/>
            </w:pPr>
            <w:r>
              <w:rPr>
                <w:noProof/>
                <w:lang w:eastAsia="ru-RU"/>
              </w:rPr>
              <w:pict w14:anchorId="52C28C43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4CDC4122" w14:textId="77777777" w:rsidR="00D92B08" w:rsidRPr="00344318" w:rsidRDefault="00D92B08" w:rsidP="00EC0724">
            <w:pPr>
              <w:tabs>
                <w:tab w:val="left" w:pos="4536"/>
              </w:tabs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  <w:p w14:paraId="38BB8839" w14:textId="77777777" w:rsidR="00D92B08" w:rsidRPr="006742FF" w:rsidRDefault="00D92B08" w:rsidP="00EC0724">
            <w:pPr>
              <w:tabs>
                <w:tab w:val="left" w:pos="4536"/>
              </w:tabs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6742FF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0D65C881" w14:textId="77777777" w:rsidR="00D92B08" w:rsidRPr="00344318" w:rsidRDefault="00D92B08" w:rsidP="00EC0724">
            <w:pPr>
              <w:tabs>
                <w:tab w:val="left" w:pos="4536"/>
              </w:tabs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зарегистрированн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 </w:t>
            </w:r>
          </w:p>
          <w:p w14:paraId="0F513994" w14:textId="572CC8B0" w:rsidR="00D92B08" w:rsidRPr="00576ACF" w:rsidRDefault="00D92B08" w:rsidP="00576ACF">
            <w:pPr>
              <w:tabs>
                <w:tab w:val="left" w:pos="4536"/>
              </w:tabs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6742FF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 xml:space="preserve">г.п. Зельва, ул. </w:t>
            </w:r>
            <w:r w:rsidR="00230FFC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Наруша</w:t>
            </w:r>
            <w:r w:rsidRPr="006742FF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 xml:space="preserve">, д. </w:t>
            </w:r>
            <w:r w:rsidR="00230FFC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5</w:t>
            </w:r>
          </w:p>
        </w:tc>
      </w:tr>
    </w:tbl>
    <w:p w14:paraId="06671221" w14:textId="77777777" w:rsidR="00DD0A16" w:rsidRDefault="00DD0A16" w:rsidP="00DD0A16">
      <w:pPr>
        <w:spacing w:after="0" w:line="240" w:lineRule="auto"/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E3C62E2" w14:textId="77777777" w:rsidR="00DD0A16" w:rsidRDefault="00DD0A16" w:rsidP="00DD0A16">
      <w:pPr>
        <w:spacing w:after="0" w:line="240" w:lineRule="auto"/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952E504" w14:textId="77777777" w:rsidR="00DD0A16" w:rsidRDefault="00DD0A16" w:rsidP="00DD0A16">
      <w:pPr>
        <w:spacing w:after="0" w:line="240" w:lineRule="auto"/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ED84DED" w14:textId="0DAA4CD9" w:rsidR="00D92B08" w:rsidRPr="00063035" w:rsidRDefault="00D92B08" w:rsidP="00EC0724">
      <w:pPr>
        <w:spacing w:after="0" w:line="240" w:lineRule="auto"/>
        <w:ind w:left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3035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0B326088" w14:textId="7FE43872" w:rsidR="00D92B08" w:rsidRPr="008E31AF" w:rsidRDefault="00D92B08" w:rsidP="00EC072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8E31AF">
        <w:rPr>
          <w:rFonts w:ascii="Times New Roman" w:hAnsi="Times New Roman"/>
          <w:b/>
          <w:sz w:val="26"/>
          <w:szCs w:val="26"/>
        </w:rPr>
        <w:t xml:space="preserve">о регистрации </w:t>
      </w:r>
      <w:r w:rsidR="00576ACF" w:rsidRPr="00576ACF">
        <w:rPr>
          <w:rFonts w:ascii="Times New Roman" w:hAnsi="Times New Roman"/>
          <w:b/>
          <w:sz w:val="26"/>
          <w:szCs w:val="26"/>
        </w:rPr>
        <w:t>договора найма (аренды) жилого помещения частного жилищного фонда и дополнительных соглашений к нему</w:t>
      </w:r>
    </w:p>
    <w:p w14:paraId="26ADF64F" w14:textId="77777777" w:rsidR="00D92B08" w:rsidRPr="00063035" w:rsidRDefault="00D92B08" w:rsidP="00EC0724">
      <w:pPr>
        <w:spacing w:after="0" w:line="240" w:lineRule="auto"/>
        <w:ind w:left="567"/>
        <w:jc w:val="center"/>
        <w:rPr>
          <w:rFonts w:ascii="Times New Roman" w:hAnsi="Times New Roman"/>
          <w:b/>
          <w:bCs/>
          <w:color w:val="000000"/>
          <w:szCs w:val="28"/>
        </w:rPr>
      </w:pPr>
    </w:p>
    <w:p w14:paraId="0AA4099A" w14:textId="77777777" w:rsidR="00576ACF" w:rsidRDefault="00D92B08" w:rsidP="00B83C6D">
      <w:pPr>
        <w:pStyle w:val="a5"/>
        <w:ind w:left="567" w:firstLine="567"/>
        <w:jc w:val="both"/>
        <w:rPr>
          <w:rFonts w:ascii="Times New Roman" w:hAnsi="Times New Roman"/>
          <w:color w:val="000000"/>
          <w:sz w:val="30"/>
          <w:szCs w:val="30"/>
          <w:lang w:val="ru-RU"/>
        </w:rPr>
      </w:pPr>
      <w:r w:rsidRPr="00E37604">
        <w:rPr>
          <w:rFonts w:ascii="Times New Roman" w:hAnsi="Times New Roman"/>
          <w:color w:val="000000"/>
          <w:sz w:val="30"/>
          <w:szCs w:val="30"/>
          <w:lang w:val="ru-RU"/>
        </w:rPr>
        <w:t>Прошу зарегистрировать</w:t>
      </w:r>
      <w:r w:rsidR="00576ACF">
        <w:rPr>
          <w:rFonts w:ascii="Times New Roman" w:hAnsi="Times New Roman"/>
          <w:color w:val="000000"/>
          <w:sz w:val="30"/>
          <w:szCs w:val="30"/>
          <w:lang w:val="ru-RU"/>
        </w:rPr>
        <w:t>:</w:t>
      </w:r>
    </w:p>
    <w:p w14:paraId="172F66EC" w14:textId="77777777" w:rsidR="00576ACF" w:rsidRDefault="00D92B08" w:rsidP="00576ACF">
      <w:pPr>
        <w:pStyle w:val="a5"/>
        <w:ind w:left="567"/>
        <w:jc w:val="both"/>
        <w:rPr>
          <w:rFonts w:ascii="Times New Roman" w:hAnsi="Times New Roman"/>
          <w:sz w:val="30"/>
          <w:szCs w:val="30"/>
          <w:lang w:val="ru-RU"/>
        </w:rPr>
      </w:pPr>
      <w:r w:rsidRPr="006742F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договор найма жилого помещения частного жилищного фонда</w:t>
      </w:r>
      <w:r w:rsidR="00576AC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 xml:space="preserve"> граждан</w:t>
      </w:r>
      <w:r w:rsidRPr="00E37604">
        <w:rPr>
          <w:rFonts w:ascii="Times New Roman" w:hAnsi="Times New Roman"/>
          <w:sz w:val="30"/>
          <w:szCs w:val="30"/>
          <w:lang w:val="ru-RU"/>
        </w:rPr>
        <w:t>,</w:t>
      </w:r>
    </w:p>
    <w:p w14:paraId="3DE65D84" w14:textId="5D07A791" w:rsidR="00576ACF" w:rsidRDefault="00D92B08" w:rsidP="00576ACF">
      <w:pPr>
        <w:pStyle w:val="a5"/>
        <w:ind w:left="567"/>
        <w:jc w:val="both"/>
        <w:rPr>
          <w:rFonts w:ascii="Times New Roman" w:hAnsi="Times New Roman"/>
          <w:b/>
          <w:i/>
          <w:color w:val="1F497D"/>
          <w:sz w:val="30"/>
          <w:szCs w:val="30"/>
          <w:lang w:val="ru-RU"/>
        </w:rPr>
      </w:pPr>
      <w:r>
        <w:rPr>
          <w:rFonts w:ascii="Times New Roman" w:hAnsi="Times New Roman"/>
          <w:sz w:val="30"/>
          <w:szCs w:val="30"/>
          <w:lang w:val="ru-RU"/>
        </w:rPr>
        <w:t xml:space="preserve">расположенного по адресу: </w:t>
      </w:r>
      <w:r w:rsidR="00576ACF" w:rsidRPr="006742F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г.п. Зельва, ул. Победы, д. 2,</w:t>
      </w:r>
    </w:p>
    <w:p w14:paraId="33FB848D" w14:textId="77777777" w:rsidR="00576ACF" w:rsidRDefault="00576ACF" w:rsidP="00576ACF">
      <w:pPr>
        <w:pStyle w:val="a5"/>
        <w:ind w:left="567"/>
        <w:jc w:val="both"/>
        <w:rPr>
          <w:rFonts w:ascii="Times New Roman" w:hAnsi="Times New Roman"/>
          <w:color w:val="000000"/>
          <w:sz w:val="30"/>
          <w:szCs w:val="30"/>
          <w:lang w:val="ru-RU"/>
        </w:rPr>
      </w:pPr>
      <w:r w:rsidRPr="00576ACF">
        <w:rPr>
          <w:rFonts w:ascii="Times New Roman" w:hAnsi="Times New Roman"/>
          <w:bCs/>
          <w:iCs/>
          <w:sz w:val="30"/>
          <w:szCs w:val="30"/>
          <w:lang w:val="ru-RU"/>
        </w:rPr>
        <w:t>принадлежащего на праве собственности гражданину(ам)</w:t>
      </w:r>
      <w:r>
        <w:rPr>
          <w:rFonts w:ascii="Times New Roman" w:hAnsi="Times New Roman"/>
          <w:color w:val="000000"/>
          <w:sz w:val="30"/>
          <w:szCs w:val="30"/>
          <w:lang w:val="ru-RU"/>
        </w:rPr>
        <w:t>:</w:t>
      </w:r>
    </w:p>
    <w:p w14:paraId="30C9AAE9" w14:textId="21B95F36" w:rsidR="00576ACF" w:rsidRDefault="00576ACF" w:rsidP="00576ACF">
      <w:pPr>
        <w:pStyle w:val="a5"/>
        <w:ind w:left="567"/>
        <w:jc w:val="center"/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</w:pPr>
      <w:r w:rsidRPr="00576AC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Иванов</w:t>
      </w:r>
      <w:r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у</w:t>
      </w:r>
      <w:r w:rsidRPr="00576AC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 xml:space="preserve"> Иван</w:t>
      </w:r>
      <w:r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у</w:t>
      </w:r>
      <w:r w:rsidRPr="00576AC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 xml:space="preserve"> Иванович</w:t>
      </w:r>
      <w:r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у</w:t>
      </w:r>
    </w:p>
    <w:p w14:paraId="7ACEF150" w14:textId="500B642B" w:rsidR="00D92B08" w:rsidRPr="00F05FCA" w:rsidRDefault="00576ACF" w:rsidP="00576ACF">
      <w:pPr>
        <w:pStyle w:val="a5"/>
        <w:ind w:left="567"/>
        <w:jc w:val="both"/>
        <w:rPr>
          <w:rFonts w:ascii="Times New Roman" w:hAnsi="Times New Roman"/>
          <w:b/>
          <w:i/>
          <w:color w:val="2E74B5"/>
          <w:sz w:val="30"/>
          <w:szCs w:val="30"/>
          <w:u w:val="single"/>
          <w:lang w:val="ru-RU"/>
        </w:rPr>
      </w:pPr>
      <w:r>
        <w:rPr>
          <w:rFonts w:ascii="Times New Roman" w:hAnsi="Times New Roman"/>
          <w:color w:val="000000"/>
          <w:sz w:val="30"/>
          <w:szCs w:val="30"/>
          <w:lang w:val="ru-RU"/>
        </w:rPr>
        <w:t>заключенный с гражданином</w:t>
      </w:r>
      <w:r w:rsidR="00D92B08" w:rsidRPr="008E31AF">
        <w:rPr>
          <w:rFonts w:ascii="Times New Roman" w:hAnsi="Times New Roman"/>
          <w:color w:val="000000"/>
          <w:sz w:val="30"/>
          <w:szCs w:val="30"/>
          <w:lang w:val="ru-RU"/>
        </w:rPr>
        <w:t xml:space="preserve"> </w:t>
      </w:r>
      <w:r w:rsidR="00D92B08" w:rsidRPr="006742F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Петровым Петром Петровичем.</w:t>
      </w:r>
    </w:p>
    <w:p w14:paraId="700C883D" w14:textId="77777777" w:rsidR="00D92B08" w:rsidRDefault="00D92B08" w:rsidP="00EC0724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DAED088" w14:textId="167DC718" w:rsidR="00576ACF" w:rsidRDefault="00576ACF" w:rsidP="00576ACF">
      <w:pPr>
        <w:spacing w:after="0" w:line="240" w:lineRule="auto"/>
        <w:ind w:left="567" w:firstLine="141"/>
        <w:jc w:val="both"/>
        <w:rPr>
          <w:rFonts w:ascii="Times New Roman" w:hAnsi="Times New Roman"/>
          <w:color w:val="000000"/>
          <w:sz w:val="28"/>
          <w:szCs w:val="28"/>
        </w:rPr>
      </w:pPr>
      <w:r w:rsidRPr="00576ACF">
        <w:rPr>
          <w:rFonts w:ascii="Times New Roman" w:hAnsi="Times New Roman"/>
          <w:color w:val="000000"/>
          <w:sz w:val="28"/>
          <w:szCs w:val="28"/>
        </w:rPr>
        <w:t xml:space="preserve">Общая площадь жилого помещения составляет </w:t>
      </w:r>
      <w:r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  <w:u w:val="single"/>
        </w:rPr>
        <w:t>43,0</w:t>
      </w:r>
      <w:r w:rsidRPr="00576ACF">
        <w:rPr>
          <w:rFonts w:ascii="Times New Roman" w:hAnsi="Times New Roman"/>
          <w:color w:val="000000"/>
          <w:sz w:val="28"/>
          <w:szCs w:val="28"/>
        </w:rPr>
        <w:t xml:space="preserve"> кв.м. В данном жилом помещении проживают: </w:t>
      </w:r>
      <w:r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  <w:u w:val="single"/>
        </w:rPr>
        <w:t>1</w:t>
      </w:r>
      <w:r w:rsidRPr="00576ACF">
        <w:rPr>
          <w:rFonts w:ascii="Times New Roman" w:hAnsi="Times New Roman"/>
          <w:color w:val="000000"/>
          <w:sz w:val="28"/>
          <w:szCs w:val="28"/>
        </w:rPr>
        <w:t xml:space="preserve"> человек, в том числе несовершеннолетних </w:t>
      </w:r>
      <w:r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  <w:u w:val="single"/>
        </w:rPr>
        <w:t>0</w:t>
      </w:r>
      <w:r w:rsidRPr="00576ACF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</w:p>
    <w:p w14:paraId="588F8F5C" w14:textId="77777777" w:rsidR="00576ACF" w:rsidRDefault="00576ACF" w:rsidP="00EC0724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BD387DE" w14:textId="724B9492" w:rsidR="00D92B08" w:rsidRDefault="00D92B08" w:rsidP="00EC0724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3035">
        <w:rPr>
          <w:rFonts w:ascii="Times New Roman" w:hAnsi="Times New Roman"/>
          <w:color w:val="000000"/>
          <w:sz w:val="28"/>
          <w:szCs w:val="28"/>
        </w:rPr>
        <w:t xml:space="preserve">К заявлению прилагаю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063035">
        <w:rPr>
          <w:rFonts w:ascii="Times New Roman" w:hAnsi="Times New Roman"/>
          <w:color w:val="000000"/>
          <w:sz w:val="28"/>
          <w:szCs w:val="28"/>
        </w:rPr>
        <w:t>окументы:</w:t>
      </w:r>
    </w:p>
    <w:p w14:paraId="6D10254A" w14:textId="77777777" w:rsidR="00D92B08" w:rsidRPr="006742FF" w:rsidRDefault="00D92B08" w:rsidP="00EC0724">
      <w:pPr>
        <w:numPr>
          <w:ilvl w:val="0"/>
          <w:numId w:val="4"/>
        </w:numPr>
        <w:tabs>
          <w:tab w:val="clear" w:pos="1287"/>
          <w:tab w:val="num" w:pos="993"/>
        </w:tabs>
        <w:spacing w:after="0" w:line="240" w:lineRule="auto"/>
        <w:ind w:left="567" w:firstLine="0"/>
        <w:jc w:val="both"/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</w:pPr>
      <w:r w:rsidRPr="006742FF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>технический паспорт;</w:t>
      </w:r>
    </w:p>
    <w:p w14:paraId="2C023F4B" w14:textId="711A21AC" w:rsidR="00BC3863" w:rsidRPr="006742FF" w:rsidRDefault="00D92B08" w:rsidP="00EC0724">
      <w:pPr>
        <w:numPr>
          <w:ilvl w:val="0"/>
          <w:numId w:val="4"/>
        </w:numPr>
        <w:tabs>
          <w:tab w:val="clear" w:pos="1287"/>
          <w:tab w:val="num" w:pos="993"/>
        </w:tabs>
        <w:spacing w:after="0" w:line="240" w:lineRule="auto"/>
        <w:ind w:left="567" w:firstLine="0"/>
        <w:jc w:val="both"/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</w:pPr>
      <w:r w:rsidRPr="006742FF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>договор найма – 3 экз.</w:t>
      </w:r>
    </w:p>
    <w:p w14:paraId="3AB52FDE" w14:textId="77777777" w:rsidR="00230FFC" w:rsidRDefault="00230FFC" w:rsidP="00EC0724">
      <w:pPr>
        <w:pStyle w:val="a5"/>
        <w:ind w:left="567"/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</w:pPr>
    </w:p>
    <w:p w14:paraId="53FA2772" w14:textId="16B18288" w:rsidR="00D92B08" w:rsidRDefault="00230FFC" w:rsidP="00EC0724">
      <w:pPr>
        <w:pStyle w:val="a5"/>
        <w:ind w:left="567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>___ _________</w:t>
      </w:r>
      <w:r w:rsidR="00F05FCA" w:rsidRPr="006721C1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 xml:space="preserve"> </w:t>
      </w:r>
      <w:r w:rsidR="00D92B08" w:rsidRPr="006721C1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>20</w:t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>2</w:t>
      </w:r>
      <w:r w:rsidR="00BB3178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>5</w:t>
      </w:r>
      <w:r w:rsidR="00F05FCA" w:rsidRPr="006721C1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 xml:space="preserve"> </w:t>
      </w:r>
      <w:r w:rsidR="00D92B08" w:rsidRPr="006721C1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>г.</w:t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ab/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ab/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ab/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ab/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ab/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 xml:space="preserve">  </w:t>
      </w:r>
      <w:r w:rsidR="00B83C6D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 xml:space="preserve">      </w:t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 xml:space="preserve">   </w:t>
      </w:r>
      <w:r w:rsidR="00BC3863" w:rsidRPr="006742FF"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>Иванов</w:t>
      </w:r>
    </w:p>
    <w:p w14:paraId="3EC82B69" w14:textId="77777777" w:rsidR="00D92B08" w:rsidRPr="00EE1FD7" w:rsidRDefault="00D92B08" w:rsidP="00EC0724">
      <w:pPr>
        <w:pStyle w:val="a5"/>
        <w:ind w:left="567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sectPr w:rsidR="00D92B08" w:rsidRPr="00EE1FD7" w:rsidSect="001F2BA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D76"/>
    <w:multiLevelType w:val="hybridMultilevel"/>
    <w:tmpl w:val="ECC264F2"/>
    <w:lvl w:ilvl="0" w:tplc="BA12DC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53837E6F"/>
    <w:multiLevelType w:val="hybridMultilevel"/>
    <w:tmpl w:val="8BDE2AF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65300089">
    <w:abstractNumId w:val="1"/>
  </w:num>
  <w:num w:numId="2" w16cid:durableId="1706754644">
    <w:abstractNumId w:val="3"/>
  </w:num>
  <w:num w:numId="3" w16cid:durableId="1388452195">
    <w:abstractNumId w:val="0"/>
  </w:num>
  <w:num w:numId="4" w16cid:durableId="1674796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408A5"/>
    <w:rsid w:val="00063035"/>
    <w:rsid w:val="000871C1"/>
    <w:rsid w:val="001E56D7"/>
    <w:rsid w:val="001F2BA8"/>
    <w:rsid w:val="00230FFC"/>
    <w:rsid w:val="002422A3"/>
    <w:rsid w:val="00297F22"/>
    <w:rsid w:val="002B409F"/>
    <w:rsid w:val="0031120B"/>
    <w:rsid w:val="00316C3F"/>
    <w:rsid w:val="00344318"/>
    <w:rsid w:val="00367955"/>
    <w:rsid w:val="004271F3"/>
    <w:rsid w:val="004A5E9B"/>
    <w:rsid w:val="004B02D8"/>
    <w:rsid w:val="004C2DEE"/>
    <w:rsid w:val="004C7D8A"/>
    <w:rsid w:val="00516157"/>
    <w:rsid w:val="00546598"/>
    <w:rsid w:val="00576ACF"/>
    <w:rsid w:val="005E2CB6"/>
    <w:rsid w:val="00607B18"/>
    <w:rsid w:val="006159F0"/>
    <w:rsid w:val="006721C1"/>
    <w:rsid w:val="006742FF"/>
    <w:rsid w:val="007A1955"/>
    <w:rsid w:val="007A413E"/>
    <w:rsid w:val="007D7777"/>
    <w:rsid w:val="008545A7"/>
    <w:rsid w:val="008B047D"/>
    <w:rsid w:val="008D7938"/>
    <w:rsid w:val="008E31AF"/>
    <w:rsid w:val="00906B4A"/>
    <w:rsid w:val="00935F64"/>
    <w:rsid w:val="009E40F4"/>
    <w:rsid w:val="00A2551F"/>
    <w:rsid w:val="00A37287"/>
    <w:rsid w:val="00A45132"/>
    <w:rsid w:val="00A564E5"/>
    <w:rsid w:val="00AD570C"/>
    <w:rsid w:val="00B264B9"/>
    <w:rsid w:val="00B4639C"/>
    <w:rsid w:val="00B765C3"/>
    <w:rsid w:val="00B77312"/>
    <w:rsid w:val="00B83C6D"/>
    <w:rsid w:val="00B96F15"/>
    <w:rsid w:val="00BA20E9"/>
    <w:rsid w:val="00BB3178"/>
    <w:rsid w:val="00BC3863"/>
    <w:rsid w:val="00C43075"/>
    <w:rsid w:val="00C80D93"/>
    <w:rsid w:val="00C95F6D"/>
    <w:rsid w:val="00CD1383"/>
    <w:rsid w:val="00D31615"/>
    <w:rsid w:val="00D80425"/>
    <w:rsid w:val="00D829D2"/>
    <w:rsid w:val="00D92B08"/>
    <w:rsid w:val="00D95050"/>
    <w:rsid w:val="00D95B21"/>
    <w:rsid w:val="00DB05E5"/>
    <w:rsid w:val="00DD0A16"/>
    <w:rsid w:val="00E14186"/>
    <w:rsid w:val="00E37604"/>
    <w:rsid w:val="00EC0724"/>
    <w:rsid w:val="00EE1FD7"/>
    <w:rsid w:val="00F04AC0"/>
    <w:rsid w:val="00F05FCA"/>
    <w:rsid w:val="00F5616D"/>
    <w:rsid w:val="00F63C87"/>
    <w:rsid w:val="00F77C83"/>
    <w:rsid w:val="00F83689"/>
    <w:rsid w:val="00FC0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EFA1320"/>
  <w15:docId w15:val="{F530C6FA-5E67-47A2-8C47-A437CCBBD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0E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27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43</cp:revision>
  <cp:lastPrinted>2018-11-02T07:36:00Z</cp:lastPrinted>
  <dcterms:created xsi:type="dcterms:W3CDTF">2018-11-02T07:45:00Z</dcterms:created>
  <dcterms:modified xsi:type="dcterms:W3CDTF">2026-03-27T14:12:00Z</dcterms:modified>
</cp:coreProperties>
</file>